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671360" w:rsidRPr="00F9670C" w14:paraId="5342BCE2" w14:textId="77777777" w:rsidTr="00671360">
        <w:trPr>
          <w:trHeight w:val="547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EECC3E" w14:textId="77777777" w:rsidR="00F9670C" w:rsidRPr="00F9670C" w:rsidRDefault="00F9670C" w:rsidP="00F9670C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Принято </w:t>
            </w:r>
          </w:p>
          <w:p w14:paraId="671E5B2F" w14:textId="77777777" w:rsidR="00F9670C" w:rsidRPr="00F9670C" w:rsidRDefault="00F9670C" w:rsidP="00F9670C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общим собранием трудового коллектива</w:t>
            </w:r>
          </w:p>
          <w:p w14:paraId="129D1329" w14:textId="77777777" w:rsidR="00F9670C" w:rsidRPr="00F9670C" w:rsidRDefault="00F9670C" w:rsidP="00F9670C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C">
              <w:rPr>
                <w:rFonts w:ascii="Times New Roman" w:hAnsi="Times New Roman" w:cs="Times New Roman"/>
                <w:sz w:val="28"/>
                <w:szCs w:val="28"/>
              </w:rPr>
              <w:t>АНОО ЧШ «Династия»</w:t>
            </w:r>
          </w:p>
          <w:p w14:paraId="2EF4D3C1" w14:textId="77777777" w:rsidR="00F9670C" w:rsidRPr="00F9670C" w:rsidRDefault="00F9670C" w:rsidP="00F9670C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C4E03" w14:textId="77777777" w:rsidR="00F9670C" w:rsidRPr="00F9670C" w:rsidRDefault="00F9670C" w:rsidP="00F9670C">
            <w:pPr>
              <w:tabs>
                <w:tab w:val="left" w:pos="65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6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от </w:t>
            </w:r>
            <w:r w:rsidRPr="00F9670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30.08.2023</w:t>
            </w:r>
            <w:r w:rsidRPr="00F96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</w:t>
            </w:r>
          </w:p>
          <w:p w14:paraId="2306D424" w14:textId="77777777" w:rsidR="00671360" w:rsidRPr="00F9670C" w:rsidRDefault="00671360" w:rsidP="00671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D690CB" w14:textId="77777777" w:rsidR="00F9670C" w:rsidRPr="00F9670C" w:rsidRDefault="00F9670C" w:rsidP="00F967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C">
              <w:rPr>
                <w:rFonts w:ascii="Times New Roman" w:hAnsi="Times New Roman" w:cs="Times New Roman"/>
                <w:sz w:val="28"/>
                <w:szCs w:val="28"/>
              </w:rPr>
              <w:t>Утверждено директором</w:t>
            </w:r>
          </w:p>
          <w:p w14:paraId="1C7D7358" w14:textId="77777777" w:rsidR="00F9670C" w:rsidRPr="00F9670C" w:rsidRDefault="00F9670C" w:rsidP="00F967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70C">
              <w:rPr>
                <w:rFonts w:ascii="Times New Roman" w:hAnsi="Times New Roman" w:cs="Times New Roman"/>
                <w:sz w:val="28"/>
                <w:szCs w:val="28"/>
              </w:rPr>
              <w:t>АНОО ЧШ «Династия»</w:t>
            </w:r>
          </w:p>
          <w:p w14:paraId="13BEC845" w14:textId="77777777" w:rsidR="00F9670C" w:rsidRPr="00F9670C" w:rsidRDefault="00F9670C" w:rsidP="00F967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5B59E" w14:textId="77777777" w:rsidR="00F9670C" w:rsidRPr="00F9670C" w:rsidRDefault="00F9670C" w:rsidP="00F96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70C">
              <w:rPr>
                <w:rFonts w:ascii="Times New Roman" w:hAnsi="Times New Roman" w:cs="Times New Roman"/>
                <w:sz w:val="28"/>
                <w:szCs w:val="28"/>
              </w:rPr>
              <w:t>Приказ от 30.08.2023 №__</w:t>
            </w:r>
          </w:p>
          <w:p w14:paraId="4C116B00" w14:textId="77777777" w:rsidR="00671360" w:rsidRPr="00F9670C" w:rsidRDefault="00671360" w:rsidP="00F96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360" w:rsidRPr="00F9670C" w14:paraId="3630BAC0" w14:textId="77777777" w:rsidTr="00671360">
        <w:trPr>
          <w:trHeight w:val="162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51ACB" w14:textId="77777777" w:rsidR="00671360" w:rsidRPr="00F9670C" w:rsidRDefault="00671360" w:rsidP="00671360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F1BEC7" w14:textId="77777777" w:rsidR="00671360" w:rsidRPr="00F9670C" w:rsidRDefault="00671360" w:rsidP="00671360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1360" w:rsidRPr="00F9670C" w14:paraId="55994D95" w14:textId="77777777" w:rsidTr="00671360">
        <w:trPr>
          <w:trHeight w:val="64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792528" w14:textId="77777777" w:rsidR="00671360" w:rsidRPr="00F9670C" w:rsidRDefault="00671360" w:rsidP="00671360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9314FE" w14:textId="77777777" w:rsidR="00671360" w:rsidRPr="00F9670C" w:rsidRDefault="00671360" w:rsidP="00671360">
            <w:pPr>
              <w:pStyle w:val="af1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5061AE" w14:textId="77777777" w:rsidR="00621382" w:rsidRPr="00F9670C" w:rsidRDefault="00621382" w:rsidP="008E2C1C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E5C632" w14:textId="77777777" w:rsidR="00621382" w:rsidRPr="00F9670C" w:rsidRDefault="00621382" w:rsidP="008E2C1C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6A7F0" w14:textId="7BC03CB4" w:rsidR="003D34AB" w:rsidRPr="00F9670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b/>
          <w:color w:val="000000"/>
          <w:sz w:val="28"/>
          <w:szCs w:val="28"/>
        </w:rPr>
        <w:t>ПРАВИЛА</w:t>
      </w:r>
    </w:p>
    <w:p w14:paraId="256E55FC" w14:textId="67A9AC87" w:rsidR="003D34AB" w:rsidRPr="00F9670C" w:rsidRDefault="003D34AB" w:rsidP="009A2289">
      <w:pPr>
        <w:pStyle w:val="1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b/>
          <w:color w:val="000000"/>
          <w:sz w:val="28"/>
          <w:szCs w:val="28"/>
        </w:rPr>
        <w:t>вн</w:t>
      </w:r>
      <w:bookmarkStart w:id="0" w:name="_GoBack"/>
      <w:bookmarkEnd w:id="0"/>
      <w:r w:rsidRPr="00F96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утреннего распорядка </w:t>
      </w:r>
      <w:r w:rsidR="00671360" w:rsidRPr="00F9670C">
        <w:rPr>
          <w:rFonts w:ascii="Times New Roman" w:hAnsi="Times New Roman" w:cs="Times New Roman"/>
          <w:b/>
          <w:color w:val="000000"/>
          <w:sz w:val="28"/>
          <w:szCs w:val="28"/>
        </w:rPr>
        <w:t>АНОО</w:t>
      </w:r>
      <w:r w:rsidR="00C5311B" w:rsidRPr="00F967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ЧШ </w:t>
      </w:r>
      <w:r w:rsidR="008E2C1C" w:rsidRPr="00F9670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5311B" w:rsidRPr="00F9670C">
        <w:rPr>
          <w:rFonts w:ascii="Times New Roman" w:hAnsi="Times New Roman" w:cs="Times New Roman"/>
          <w:b/>
          <w:color w:val="000000"/>
          <w:sz w:val="28"/>
          <w:szCs w:val="28"/>
        </w:rPr>
        <w:t>Династия</w:t>
      </w:r>
      <w:r w:rsidR="008E2C1C" w:rsidRPr="00F9670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14E57553" w14:textId="77777777" w:rsidR="003D34AB" w:rsidRPr="00F9670C" w:rsidRDefault="003D34AB" w:rsidP="008E2C1C">
      <w:pPr>
        <w:pStyle w:val="1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6F6009" w14:textId="77777777" w:rsidR="00A86327" w:rsidRPr="00F9670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6C2B9316" w14:textId="77777777" w:rsidR="008E2C1C" w:rsidRPr="00F9670C" w:rsidRDefault="008E2C1C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8D2D5" w14:textId="464DCF07" w:rsidR="003D34AB" w:rsidRPr="00F9670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внутреннего распорядка (далее </w:t>
      </w:r>
      <w:r w:rsidR="008E2C1C" w:rsidRPr="00F9670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Правила) разработаны в соответствии с </w:t>
      </w:r>
      <w:r w:rsidR="009C1D39" w:rsidRPr="00F9670C">
        <w:rPr>
          <w:rFonts w:ascii="Times New Roman" w:hAnsi="Times New Roman" w:cs="Times New Roman"/>
          <w:sz w:val="28"/>
          <w:szCs w:val="28"/>
        </w:rPr>
        <w:t>Конвенцией о правах ребенка, одобренной Генеральной Ассамблеей ООН,</w:t>
      </w:r>
      <w:r w:rsidRPr="00F9670C">
        <w:rPr>
          <w:rFonts w:ascii="Times New Roman" w:hAnsi="Times New Roman" w:cs="Times New Roman"/>
          <w:sz w:val="28"/>
          <w:szCs w:val="28"/>
        </w:rPr>
        <w:t xml:space="preserve"> </w:t>
      </w:r>
      <w:r w:rsidR="00621382" w:rsidRPr="00F9670C">
        <w:rPr>
          <w:rFonts w:ascii="Times New Roman" w:hAnsi="Times New Roman" w:cs="Times New Roman"/>
          <w:sz w:val="28"/>
          <w:szCs w:val="28"/>
        </w:rPr>
        <w:t>Декларацией прав ребенка</w:t>
      </w:r>
      <w:r w:rsidR="009C1D39" w:rsidRPr="00F9670C">
        <w:rPr>
          <w:rFonts w:ascii="Times New Roman" w:hAnsi="Times New Roman" w:cs="Times New Roman"/>
          <w:sz w:val="28"/>
          <w:szCs w:val="28"/>
        </w:rPr>
        <w:t>,</w:t>
      </w:r>
      <w:r w:rsidRPr="00F9670C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0E46E3" w:rsidRPr="00F9670C">
        <w:rPr>
          <w:rFonts w:ascii="Times New Roman" w:hAnsi="Times New Roman" w:cs="Times New Roman"/>
          <w:sz w:val="28"/>
          <w:szCs w:val="28"/>
        </w:rPr>
        <w:t>ей</w:t>
      </w:r>
      <w:r w:rsidRPr="00F9670C">
        <w:rPr>
          <w:rFonts w:ascii="Times New Roman" w:hAnsi="Times New Roman" w:cs="Times New Roman"/>
          <w:sz w:val="28"/>
          <w:szCs w:val="28"/>
        </w:rPr>
        <w:t xml:space="preserve"> 44 Федерального закона от 29.12.2012 г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Pr="00F9670C">
        <w:rPr>
          <w:rFonts w:ascii="Times New Roman" w:hAnsi="Times New Roman" w:cs="Times New Roman"/>
          <w:sz w:val="28"/>
          <w:szCs w:val="28"/>
        </w:rPr>
        <w:t xml:space="preserve">№ 273-ФЗ </w:t>
      </w:r>
      <w:r w:rsidR="008E2C1C" w:rsidRPr="00F9670C">
        <w:rPr>
          <w:rFonts w:ascii="Times New Roman" w:hAnsi="Times New Roman" w:cs="Times New Roman"/>
          <w:sz w:val="28"/>
          <w:szCs w:val="28"/>
        </w:rPr>
        <w:t>«</w:t>
      </w:r>
      <w:r w:rsidRPr="00F9670C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Pr="00F9670C">
        <w:rPr>
          <w:rFonts w:ascii="Times New Roman" w:hAnsi="Times New Roman" w:cs="Times New Roman"/>
          <w:sz w:val="28"/>
          <w:szCs w:val="28"/>
        </w:rPr>
        <w:t xml:space="preserve">, </w:t>
      </w:r>
      <w:r w:rsidRPr="00F9670C">
        <w:rPr>
          <w:rFonts w:ascii="Times New Roman" w:hAnsi="Times New Roman" w:cs="Times New Roman"/>
          <w:spacing w:val="3"/>
          <w:sz w:val="28"/>
          <w:szCs w:val="28"/>
        </w:rPr>
        <w:t xml:space="preserve">Порядком </w:t>
      </w:r>
      <w:r w:rsidR="00A86327" w:rsidRPr="00F9670C">
        <w:rPr>
          <w:rFonts w:ascii="Times New Roman" w:hAnsi="Times New Roman" w:cs="Times New Roman"/>
          <w:spacing w:val="3"/>
          <w:sz w:val="28"/>
          <w:szCs w:val="28"/>
        </w:rPr>
        <w:t>организации и осуществления образовательной деятельности по основным общеобразовательным программам</w:t>
      </w:r>
      <w:r w:rsidR="00D25EFF" w:rsidRPr="00F9670C">
        <w:rPr>
          <w:rFonts w:ascii="Times New Roman" w:hAnsi="Times New Roman" w:cs="Times New Roman"/>
          <w:spacing w:val="3"/>
          <w:sz w:val="28"/>
          <w:szCs w:val="28"/>
        </w:rPr>
        <w:t xml:space="preserve"> – </w:t>
      </w:r>
      <w:r w:rsidR="00A86327" w:rsidRPr="00F9670C">
        <w:rPr>
          <w:rFonts w:ascii="Times New Roman" w:hAnsi="Times New Roman" w:cs="Times New Roman"/>
          <w:spacing w:val="3"/>
          <w:sz w:val="28"/>
          <w:szCs w:val="28"/>
        </w:rPr>
        <w:t>образовательным программам начального общего, основного общего и среднего общего образования</w:t>
      </w:r>
      <w:r w:rsidRPr="00F967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670C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F9670C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A86327" w:rsidRPr="00F96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327" w:rsidRPr="00F967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86327" w:rsidRPr="00F9670C">
        <w:rPr>
          <w:rFonts w:ascii="Times New Roman" w:hAnsi="Times New Roman" w:cs="Times New Roman"/>
          <w:sz w:val="28"/>
          <w:szCs w:val="28"/>
        </w:rPr>
        <w:t xml:space="preserve"> России от 22.03.2021 </w:t>
      </w:r>
      <w:r w:rsidR="008E2C1C" w:rsidRPr="00F9670C">
        <w:rPr>
          <w:rFonts w:ascii="Times New Roman" w:hAnsi="Times New Roman" w:cs="Times New Roman"/>
          <w:sz w:val="28"/>
          <w:szCs w:val="28"/>
        </w:rPr>
        <w:t>№ </w:t>
      </w:r>
      <w:r w:rsidR="00A86327" w:rsidRPr="00F9670C">
        <w:rPr>
          <w:rFonts w:ascii="Times New Roman" w:hAnsi="Times New Roman" w:cs="Times New Roman"/>
          <w:sz w:val="28"/>
          <w:szCs w:val="28"/>
        </w:rPr>
        <w:t xml:space="preserve">115 </w:t>
      </w:r>
      <w:r w:rsidR="008E2C1C" w:rsidRPr="00F9670C">
        <w:rPr>
          <w:rFonts w:ascii="Times New Roman" w:hAnsi="Times New Roman" w:cs="Times New Roman"/>
          <w:sz w:val="28"/>
          <w:szCs w:val="28"/>
        </w:rPr>
        <w:t>«</w:t>
      </w:r>
      <w:r w:rsidR="00A86327" w:rsidRPr="00F9670C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</w:t>
      </w:r>
      <w:r w:rsidR="00D25EFF" w:rsidRPr="00F9670C">
        <w:rPr>
          <w:rFonts w:ascii="Times New Roman" w:hAnsi="Times New Roman" w:cs="Times New Roman"/>
          <w:sz w:val="28"/>
          <w:szCs w:val="28"/>
        </w:rPr>
        <w:t xml:space="preserve"> – </w:t>
      </w:r>
      <w:r w:rsidR="00A86327" w:rsidRPr="00F9670C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Pr="00F9670C">
        <w:rPr>
          <w:rFonts w:ascii="Times New Roman" w:hAnsi="Times New Roman" w:cs="Times New Roman"/>
          <w:sz w:val="28"/>
          <w:szCs w:val="28"/>
        </w:rPr>
        <w:t xml:space="preserve">, </w:t>
      </w:r>
      <w:r w:rsidR="008E2C1C" w:rsidRPr="00F9670C">
        <w:rPr>
          <w:rFonts w:ascii="Times New Roman" w:hAnsi="Times New Roman" w:cs="Times New Roman"/>
          <w:sz w:val="28"/>
          <w:szCs w:val="28"/>
        </w:rPr>
        <w:t>«</w:t>
      </w:r>
      <w:r w:rsidR="00A86327" w:rsidRPr="00F9670C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организациям воспитания и обучения, отдыха и оздоровления детей и молодежи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="00A86327" w:rsidRPr="00F9670C">
        <w:rPr>
          <w:rFonts w:ascii="Times New Roman" w:hAnsi="Times New Roman" w:cs="Times New Roman"/>
          <w:sz w:val="28"/>
          <w:szCs w:val="28"/>
        </w:rPr>
        <w:t xml:space="preserve"> (СП </w:t>
      </w:r>
      <w:r w:rsidR="00621382" w:rsidRPr="00F9670C">
        <w:rPr>
          <w:rFonts w:ascii="Times New Roman" w:hAnsi="Times New Roman" w:cs="Times New Roman"/>
          <w:sz w:val="28"/>
          <w:szCs w:val="28"/>
        </w:rPr>
        <w:t>2.4.3648-20)</w:t>
      </w:r>
      <w:r w:rsidR="00A86327" w:rsidRPr="00F9670C">
        <w:rPr>
          <w:rFonts w:ascii="Times New Roman" w:hAnsi="Times New Roman" w:cs="Times New Roman"/>
          <w:sz w:val="28"/>
          <w:szCs w:val="28"/>
        </w:rPr>
        <w:t>,</w:t>
      </w:r>
      <w:r w:rsidRPr="00F9670C">
        <w:rPr>
          <w:rFonts w:ascii="Times New Roman" w:hAnsi="Times New Roman" w:cs="Times New Roman"/>
          <w:sz w:val="28"/>
          <w:szCs w:val="28"/>
        </w:rPr>
        <w:t xml:space="preserve"> 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локальными нормативными актами </w:t>
      </w:r>
      <w:r w:rsidR="00621382" w:rsidRPr="00F9670C">
        <w:rPr>
          <w:rFonts w:ascii="Times New Roman" w:hAnsi="Times New Roman" w:cs="Times New Roman"/>
          <w:color w:val="000000"/>
          <w:sz w:val="28"/>
          <w:szCs w:val="28"/>
        </w:rPr>
        <w:t>АНОО</w:t>
      </w:r>
      <w:r w:rsidR="00C5311B"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ЧШ</w:t>
      </w:r>
      <w:r w:rsidR="00621382"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5311B" w:rsidRPr="00F9670C">
        <w:rPr>
          <w:rFonts w:ascii="Times New Roman" w:hAnsi="Times New Roman" w:cs="Times New Roman"/>
          <w:color w:val="000000"/>
          <w:sz w:val="28"/>
          <w:szCs w:val="28"/>
        </w:rPr>
        <w:t>Династия</w:t>
      </w:r>
      <w:r w:rsidR="00621382" w:rsidRPr="00F9670C">
        <w:rPr>
          <w:rFonts w:ascii="Times New Roman" w:hAnsi="Times New Roman" w:cs="Times New Roman"/>
          <w:color w:val="000000"/>
          <w:sz w:val="28"/>
          <w:szCs w:val="28"/>
        </w:rPr>
        <w:t>» (далее – школа)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ED2300" w14:textId="5644CF22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color w:val="000000"/>
          <w:sz w:val="28"/>
          <w:szCs w:val="28"/>
        </w:rPr>
        <w:t>Настоящие Правила разработаны с целью обеспечения комфортного и безопасн</w:t>
      </w:r>
      <w:r w:rsidR="00621382" w:rsidRPr="00F9670C">
        <w:rPr>
          <w:rFonts w:ascii="Times New Roman" w:hAnsi="Times New Roman" w:cs="Times New Roman"/>
          <w:color w:val="000000"/>
          <w:sz w:val="28"/>
          <w:szCs w:val="28"/>
        </w:rPr>
        <w:t>ого пребывания детей в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школе, а также успешной реализации целей и задач образовательной деятельности, определяют режим дня и образовательного процесса, внутренний распорядок </w:t>
      </w:r>
      <w:r w:rsidR="009A2289"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и защиту 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>прав и интересов</w:t>
      </w:r>
      <w:r w:rsidR="009A2289"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6486E0" w14:textId="396B7D94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color w:val="000000"/>
          <w:sz w:val="28"/>
          <w:szCs w:val="28"/>
        </w:rPr>
        <w:t>Правила размещаются на официальном сайте в сети Интернет</w:t>
      </w:r>
      <w:r w:rsidR="008E2C1C" w:rsidRPr="00F9670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>Копии Правил размещаются на информационном стенд</w:t>
      </w:r>
      <w:r w:rsidRPr="00F9670C">
        <w:rPr>
          <w:rFonts w:ascii="Times New Roman" w:hAnsi="Times New Roman" w:cs="Times New Roman"/>
          <w:sz w:val="28"/>
          <w:szCs w:val="28"/>
        </w:rPr>
        <w:t>е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70AFB" w14:textId="25A35DBC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</w:t>
      </w:r>
      <w:r w:rsidR="009A2289" w:rsidRPr="00F9670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в школу родители (законные представители) обязаны ознакомиться с настоящими Правилами.</w:t>
      </w:r>
    </w:p>
    <w:p w14:paraId="0D8CFD3A" w14:textId="1AD02EA4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color w:val="000000"/>
          <w:spacing w:val="-14"/>
          <w:sz w:val="28"/>
          <w:szCs w:val="28"/>
        </w:rPr>
        <w:t>Настоящие Правила обязательны для исполнения всеми участниками образовательных отношений</w:t>
      </w:r>
      <w:r w:rsidR="008E2C1C" w:rsidRPr="00F9670C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DB5CD4" w14:textId="77777777" w:rsidR="003D34AB" w:rsidRPr="00F9670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D52DA3" w14:textId="1B71EAF4" w:rsidR="003D34AB" w:rsidRPr="00F9670C" w:rsidRDefault="003D34AB" w:rsidP="00CD6661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b/>
          <w:color w:val="000000"/>
          <w:sz w:val="28"/>
          <w:szCs w:val="28"/>
        </w:rPr>
        <w:t>Режим работы школы</w:t>
      </w:r>
    </w:p>
    <w:p w14:paraId="44BFEE81" w14:textId="77777777" w:rsidR="00CD6661" w:rsidRPr="00F9670C" w:rsidRDefault="00CD6661" w:rsidP="00CD666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44C872" w14:textId="64E83B80" w:rsidR="003D34AB" w:rsidRPr="00F9670C" w:rsidRDefault="009A2289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Режим обучения </w:t>
      </w:r>
      <w:r w:rsidR="003D34AB"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– пятидневная рабочая неделя с понедельника по пятницу, </w:t>
      </w:r>
      <w:r w:rsidR="00C5311B" w:rsidRPr="00F9670C">
        <w:rPr>
          <w:rFonts w:ascii="Times New Roman" w:hAnsi="Times New Roman" w:cs="Times New Roman"/>
          <w:color w:val="000000"/>
          <w:sz w:val="28"/>
          <w:szCs w:val="28"/>
        </w:rPr>
        <w:t>9-часовое пребывание с 9.00 до 18.0</w:t>
      </w:r>
      <w:r w:rsidR="003D34AB" w:rsidRPr="00F9670C">
        <w:rPr>
          <w:rFonts w:ascii="Times New Roman" w:hAnsi="Times New Roman" w:cs="Times New Roman"/>
          <w:color w:val="000000"/>
          <w:sz w:val="28"/>
          <w:szCs w:val="28"/>
        </w:rPr>
        <w:t>0, выходные дни: суббота, воскресенье, праздничные дни.</w:t>
      </w:r>
    </w:p>
    <w:p w14:paraId="7FCA6533" w14:textId="44E69C78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Утренний прием детей в осуществляется с </w:t>
      </w:r>
      <w:r w:rsidR="00C5311B" w:rsidRPr="00F9670C">
        <w:rPr>
          <w:rFonts w:ascii="Times New Roman" w:hAnsi="Times New Roman" w:cs="Times New Roman"/>
          <w:color w:val="000000"/>
          <w:sz w:val="28"/>
          <w:szCs w:val="28"/>
        </w:rPr>
        <w:t>8.45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29940AE" w14:textId="034C0C8F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8C3981"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и классы</w:t>
      </w:r>
      <w:r w:rsidRPr="00F9670C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функционируют в соответствии с утвержденным расписанием активностей, режимом дня, составленным в соответствии с возрастными </w:t>
      </w:r>
      <w:r w:rsidRPr="00F9670C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9A2289" w:rsidRPr="00F9670C">
        <w:rPr>
          <w:rFonts w:ascii="Times New Roman" w:hAnsi="Times New Roman" w:cs="Times New Roman"/>
          <w:sz w:val="28"/>
          <w:szCs w:val="28"/>
        </w:rPr>
        <w:t>обучающихся</w:t>
      </w:r>
      <w:r w:rsidRPr="00F9670C">
        <w:rPr>
          <w:rFonts w:ascii="Times New Roman" w:hAnsi="Times New Roman" w:cs="Times New Roman"/>
          <w:sz w:val="28"/>
          <w:szCs w:val="28"/>
        </w:rPr>
        <w:t>.</w:t>
      </w:r>
    </w:p>
    <w:p w14:paraId="1C52FD19" w14:textId="5FA37000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Администрация школы имеет право объединять группы </w:t>
      </w:r>
      <w:r w:rsidR="00B133ED" w:rsidRPr="00F9670C">
        <w:rPr>
          <w:rFonts w:ascii="Times New Roman" w:hAnsi="Times New Roman" w:cs="Times New Roman"/>
          <w:sz w:val="28"/>
          <w:szCs w:val="28"/>
        </w:rPr>
        <w:t xml:space="preserve">и классы </w:t>
      </w:r>
      <w:r w:rsidRPr="00F9670C">
        <w:rPr>
          <w:rFonts w:ascii="Times New Roman" w:hAnsi="Times New Roman" w:cs="Times New Roman"/>
          <w:sz w:val="28"/>
          <w:szCs w:val="28"/>
        </w:rPr>
        <w:t xml:space="preserve">в случае необходимости (в летний период, в связи с низкой наполняемостью групп, при организации работы дежурных групп </w:t>
      </w:r>
      <w:r w:rsidR="00B133ED" w:rsidRPr="00F9670C">
        <w:rPr>
          <w:rFonts w:ascii="Times New Roman" w:hAnsi="Times New Roman" w:cs="Times New Roman"/>
          <w:sz w:val="28"/>
          <w:szCs w:val="28"/>
        </w:rPr>
        <w:t>и классов и иными обстоятельствами, вызывающими такую необходимость</w:t>
      </w:r>
      <w:r w:rsidRPr="00F9670C">
        <w:rPr>
          <w:rFonts w:ascii="Times New Roman" w:hAnsi="Times New Roman" w:cs="Times New Roman"/>
          <w:sz w:val="28"/>
          <w:szCs w:val="28"/>
        </w:rPr>
        <w:t>).</w:t>
      </w:r>
    </w:p>
    <w:p w14:paraId="22859064" w14:textId="6FF45008" w:rsidR="00A86327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Расписание образовательных активностей составляется в соответствии </w:t>
      </w:r>
      <w:r w:rsidR="00A86327" w:rsidRPr="00F9670C">
        <w:rPr>
          <w:rFonts w:ascii="Times New Roman" w:hAnsi="Times New Roman" w:cs="Times New Roman"/>
          <w:sz w:val="28"/>
          <w:szCs w:val="28"/>
        </w:rPr>
        <w:t xml:space="preserve">с СП 2.4.3648-20 </w:t>
      </w:r>
      <w:r w:rsidR="008E2C1C" w:rsidRPr="00F9670C">
        <w:rPr>
          <w:rFonts w:ascii="Times New Roman" w:hAnsi="Times New Roman" w:cs="Times New Roman"/>
          <w:sz w:val="28"/>
          <w:szCs w:val="28"/>
        </w:rPr>
        <w:t>«</w:t>
      </w:r>
      <w:r w:rsidR="00A86327" w:rsidRPr="00F9670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="00A86327" w:rsidRPr="00F9670C">
        <w:rPr>
          <w:rFonts w:ascii="Times New Roman" w:hAnsi="Times New Roman" w:cs="Times New Roman"/>
          <w:sz w:val="28"/>
          <w:szCs w:val="28"/>
        </w:rPr>
        <w:t xml:space="preserve"> и СанПиН 1.2.3685-21 </w:t>
      </w:r>
      <w:r w:rsidR="008E2C1C" w:rsidRPr="00F9670C">
        <w:rPr>
          <w:rFonts w:ascii="Times New Roman" w:hAnsi="Times New Roman" w:cs="Times New Roman"/>
          <w:sz w:val="28"/>
          <w:szCs w:val="28"/>
        </w:rPr>
        <w:t>«</w:t>
      </w:r>
      <w:r w:rsidR="00A86327" w:rsidRPr="00F9670C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="00A86327" w:rsidRPr="00F9670C">
        <w:rPr>
          <w:rFonts w:ascii="Times New Roman" w:hAnsi="Times New Roman" w:cs="Times New Roman"/>
          <w:sz w:val="28"/>
          <w:szCs w:val="28"/>
        </w:rPr>
        <w:t>.</w:t>
      </w:r>
    </w:p>
    <w:p w14:paraId="290FCB0F" w14:textId="24E893EF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забирать </w:t>
      </w:r>
      <w:r w:rsidR="009A2289" w:rsidRPr="00F9670C">
        <w:rPr>
          <w:rFonts w:ascii="Times New Roman" w:hAnsi="Times New Roman" w:cs="Times New Roman"/>
          <w:sz w:val="28"/>
          <w:szCs w:val="28"/>
        </w:rPr>
        <w:t>обучающихся</w:t>
      </w:r>
      <w:r w:rsidR="00C5311B" w:rsidRPr="00F9670C">
        <w:rPr>
          <w:rFonts w:ascii="Times New Roman" w:hAnsi="Times New Roman" w:cs="Times New Roman"/>
          <w:sz w:val="28"/>
          <w:szCs w:val="28"/>
        </w:rPr>
        <w:t xml:space="preserve"> до 18.00</w:t>
      </w:r>
      <w:r w:rsidRPr="00F9670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DEDC315" w14:textId="0FF39A8A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В случае если 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 xml:space="preserve">не могут лично забрать ребенка, </w:t>
      </w:r>
      <w:r w:rsidR="00085A17" w:rsidRPr="00F9670C">
        <w:rPr>
          <w:rFonts w:ascii="Times New Roman" w:hAnsi="Times New Roman" w:cs="Times New Roman"/>
          <w:sz w:val="28"/>
          <w:szCs w:val="28"/>
        </w:rPr>
        <w:t xml:space="preserve">они </w:t>
      </w:r>
      <w:r w:rsidRPr="00F9670C">
        <w:rPr>
          <w:rFonts w:ascii="Times New Roman" w:hAnsi="Times New Roman" w:cs="Times New Roman"/>
          <w:sz w:val="28"/>
          <w:szCs w:val="28"/>
        </w:rPr>
        <w:t>заранее оповещают администрацию школы</w:t>
      </w:r>
      <w:r w:rsidR="00085A17" w:rsidRPr="00F9670C">
        <w:rPr>
          <w:rFonts w:ascii="Times New Roman" w:hAnsi="Times New Roman" w:cs="Times New Roman"/>
          <w:sz w:val="28"/>
          <w:szCs w:val="28"/>
        </w:rPr>
        <w:t xml:space="preserve"> об этом</w:t>
      </w:r>
      <w:r w:rsidRPr="00F9670C">
        <w:rPr>
          <w:rFonts w:ascii="Times New Roman" w:hAnsi="Times New Roman" w:cs="Times New Roman"/>
          <w:sz w:val="28"/>
          <w:szCs w:val="28"/>
        </w:rPr>
        <w:t>, а также о том, кто из лиц, которые перечислены в анкете, заполняемой при поступлении, будет забирать ребенка в данный день.</w:t>
      </w:r>
    </w:p>
    <w:p w14:paraId="5016FC9F" w14:textId="77777777" w:rsidR="00386B38" w:rsidRPr="00F9670C" w:rsidRDefault="00386B38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6D9BAA" w14:textId="447A4EDE" w:rsidR="003D34AB" w:rsidRPr="00F9670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0C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="009A2289" w:rsidRPr="00F9670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6B002AEE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BF993B0" w14:textId="5919A237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Контроль состояния здоровья (фильтр-контроль) и осмотр при утреннем приеме детей в школу осуществляет ме</w:t>
      </w:r>
      <w:r w:rsidR="00B133ED" w:rsidRPr="00F9670C">
        <w:rPr>
          <w:rFonts w:ascii="Times New Roman" w:hAnsi="Times New Roman" w:cs="Times New Roman"/>
          <w:sz w:val="28"/>
          <w:szCs w:val="28"/>
        </w:rPr>
        <w:t>дицинский работник или иной назначенный сотрудник</w:t>
      </w:r>
      <w:r w:rsidRPr="00F9670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14:paraId="40A392FD" w14:textId="7FE6F73E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Выявленные больные или </w:t>
      </w:r>
      <w:r w:rsidR="00B133ED" w:rsidRPr="00F9670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F9670C">
        <w:rPr>
          <w:rFonts w:ascii="Times New Roman" w:hAnsi="Times New Roman" w:cs="Times New Roman"/>
          <w:sz w:val="28"/>
          <w:szCs w:val="28"/>
        </w:rPr>
        <w:t xml:space="preserve">с подозрением на заболевание строго не принимаются, заболевших в течение дня детей изолируют от здоровых, временно размещая в изоляторе до прихода родителей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(законных представителей). Родители (законные представители) обязательно извещаются </w:t>
      </w:r>
      <w:r w:rsidRPr="00F9670C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960CD7" w:rsidRPr="00F9670C">
        <w:rPr>
          <w:rFonts w:ascii="Times New Roman" w:hAnsi="Times New Roman" w:cs="Times New Roman"/>
          <w:sz w:val="28"/>
          <w:szCs w:val="28"/>
        </w:rPr>
        <w:t>незамедлительно забрать ребенка.</w:t>
      </w:r>
    </w:p>
    <w:p w14:paraId="5E4ADBC2" w14:textId="7A1BCBE2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 xml:space="preserve">обязаны приводить ребенка в школу здоровым и информировать администрацию школы о каких-либо изменениях, произошедших в </w:t>
      </w:r>
      <w:r w:rsidRPr="00F9670C">
        <w:rPr>
          <w:rFonts w:ascii="Times New Roman" w:hAnsi="Times New Roman" w:cs="Times New Roman"/>
          <w:spacing w:val="-10"/>
          <w:sz w:val="28"/>
          <w:szCs w:val="28"/>
        </w:rPr>
        <w:t>его состоянии здоровья дома (особенно в период карантина или при повышенной эпидемиологической</w:t>
      </w:r>
      <w:r w:rsidRPr="00F9670C">
        <w:rPr>
          <w:rFonts w:ascii="Times New Roman" w:hAnsi="Times New Roman" w:cs="Times New Roman"/>
          <w:sz w:val="28"/>
          <w:szCs w:val="28"/>
        </w:rPr>
        <w:t xml:space="preserve"> ситуации), медицинских манипуляциях</w:t>
      </w:r>
      <w:r w:rsidR="00B133ED" w:rsidRPr="00F9670C">
        <w:rPr>
          <w:rFonts w:ascii="Times New Roman" w:hAnsi="Times New Roman" w:cs="Times New Roman"/>
          <w:sz w:val="28"/>
          <w:szCs w:val="28"/>
        </w:rPr>
        <w:t>.</w:t>
      </w:r>
      <w:r w:rsidR="008E2C1C" w:rsidRPr="00F9670C">
        <w:rPr>
          <w:rFonts w:ascii="Times New Roman" w:hAnsi="Times New Roman" w:cs="Times New Roman"/>
          <w:sz w:val="28"/>
          <w:szCs w:val="28"/>
        </w:rPr>
        <w:t> </w:t>
      </w:r>
    </w:p>
    <w:p w14:paraId="78DD983C" w14:textId="669B5A7E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Если у ребенка есть аллергия или другие особенности здоровья и развития, 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pacing w:val="-10"/>
          <w:sz w:val="28"/>
          <w:szCs w:val="28"/>
        </w:rPr>
        <w:t>обязаны поставить в известность администратора школы, предоставить соответствующее</w:t>
      </w:r>
      <w:r w:rsidRPr="00F9670C">
        <w:rPr>
          <w:rFonts w:ascii="Times New Roman" w:hAnsi="Times New Roman" w:cs="Times New Roman"/>
          <w:sz w:val="28"/>
          <w:szCs w:val="28"/>
        </w:rPr>
        <w:t xml:space="preserve"> медицинское заключение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Pr="00F9670C">
        <w:rPr>
          <w:rFonts w:ascii="Times New Roman" w:hAnsi="Times New Roman" w:cs="Times New Roman"/>
          <w:sz w:val="28"/>
          <w:szCs w:val="28"/>
        </w:rPr>
        <w:t>Об изменениях необходимо своевременно сообщат</w:t>
      </w:r>
      <w:r w:rsidR="00B133ED" w:rsidRPr="00F9670C">
        <w:rPr>
          <w:rFonts w:ascii="Times New Roman" w:hAnsi="Times New Roman" w:cs="Times New Roman"/>
          <w:sz w:val="28"/>
          <w:szCs w:val="28"/>
        </w:rPr>
        <w:t>ь администрации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23ABDA74" w14:textId="2662430C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lastRenderedPageBreak/>
        <w:t xml:space="preserve">О невозможности прихода ребенка в школу по болезни или другой уважительной причине родители (законные представители) должны известить администрацию </w:t>
      </w:r>
      <w:r w:rsidR="00621382" w:rsidRPr="00F9670C">
        <w:rPr>
          <w:rFonts w:ascii="Times New Roman" w:hAnsi="Times New Roman" w:cs="Times New Roman"/>
          <w:sz w:val="28"/>
          <w:szCs w:val="28"/>
        </w:rPr>
        <w:t xml:space="preserve">до 08.00 текущего </w:t>
      </w:r>
      <w:r w:rsidRPr="00F9670C">
        <w:rPr>
          <w:rFonts w:ascii="Times New Roman" w:hAnsi="Times New Roman" w:cs="Times New Roman"/>
          <w:sz w:val="28"/>
          <w:szCs w:val="28"/>
        </w:rPr>
        <w:t>дня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Pr="00F9670C">
        <w:rPr>
          <w:rFonts w:ascii="Times New Roman" w:hAnsi="Times New Roman" w:cs="Times New Roman"/>
          <w:sz w:val="28"/>
          <w:szCs w:val="28"/>
        </w:rPr>
        <w:t>Роди</w:t>
      </w:r>
      <w:r w:rsidR="00960CD7" w:rsidRPr="00F9670C">
        <w:rPr>
          <w:rFonts w:ascii="Times New Roman" w:hAnsi="Times New Roman" w:cs="Times New Roman"/>
          <w:sz w:val="28"/>
          <w:szCs w:val="28"/>
        </w:rPr>
        <w:t>тели (законные представители) должны</w:t>
      </w:r>
      <w:r w:rsidR="00B133ED" w:rsidRPr="00F9670C">
        <w:rPr>
          <w:rFonts w:ascii="Times New Roman" w:hAnsi="Times New Roman" w:cs="Times New Roman"/>
          <w:sz w:val="28"/>
          <w:szCs w:val="28"/>
        </w:rPr>
        <w:t xml:space="preserve"> проинформировать администрацию</w:t>
      </w:r>
      <w:r w:rsidRPr="00F9670C">
        <w:rPr>
          <w:rFonts w:ascii="Times New Roman" w:hAnsi="Times New Roman" w:cs="Times New Roman"/>
          <w:sz w:val="28"/>
          <w:szCs w:val="28"/>
        </w:rPr>
        <w:t xml:space="preserve"> о поставленном ребенку диагнозе при его постановке в случае отсутствия по болезни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12E84F43" w14:textId="2D1162A9" w:rsidR="003D34AB" w:rsidRPr="00F9670C" w:rsidRDefault="00960CD7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3D34AB" w:rsidRPr="00F9670C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F9670C">
        <w:rPr>
          <w:rFonts w:ascii="Times New Roman" w:hAnsi="Times New Roman" w:cs="Times New Roman"/>
          <w:sz w:val="28"/>
          <w:szCs w:val="28"/>
        </w:rPr>
        <w:t>ы</w:t>
      </w:r>
      <w:r w:rsidR="003D34AB" w:rsidRPr="00F9670C">
        <w:rPr>
          <w:rFonts w:ascii="Times New Roman" w:hAnsi="Times New Roman" w:cs="Times New Roman"/>
          <w:sz w:val="28"/>
          <w:szCs w:val="28"/>
        </w:rPr>
        <w:t xml:space="preserve"> предоставить медицинскую справку на ребенка после перенесенного заболевания, или не посещающего школу 3 (три) и более календарных дня (за исключением выходных и праздничных дней), от врача-педиатра с данными о состоянии здоровья и отсутствия контактов с инфекционными больными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6AE7A71E" w14:textId="74E7B359" w:rsidR="00621382" w:rsidRPr="00F9670C" w:rsidRDefault="00960CD7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3D34AB" w:rsidRPr="00F9670C">
        <w:rPr>
          <w:rFonts w:ascii="Times New Roman" w:hAnsi="Times New Roman" w:cs="Times New Roman"/>
          <w:sz w:val="28"/>
          <w:szCs w:val="28"/>
        </w:rPr>
        <w:t>обязан</w:t>
      </w:r>
      <w:r w:rsidRPr="00F9670C">
        <w:rPr>
          <w:rFonts w:ascii="Times New Roman" w:hAnsi="Times New Roman" w:cs="Times New Roman"/>
          <w:sz w:val="28"/>
          <w:szCs w:val="28"/>
        </w:rPr>
        <w:t>ы</w:t>
      </w:r>
      <w:r w:rsidR="003D34AB" w:rsidRPr="00F9670C">
        <w:rPr>
          <w:rFonts w:ascii="Times New Roman" w:hAnsi="Times New Roman" w:cs="Times New Roman"/>
          <w:sz w:val="28"/>
          <w:szCs w:val="28"/>
        </w:rPr>
        <w:t xml:space="preserve"> предоставлять медицинскую справку о прохождении анализов на глистные инвазии (энтеробиоз и яйца гельминтов) 2 раза в год при запросе администратора</w:t>
      </w:r>
      <w:r w:rsidR="00621382" w:rsidRPr="00F9670C">
        <w:rPr>
          <w:rFonts w:ascii="Times New Roman" w:hAnsi="Times New Roman" w:cs="Times New Roman"/>
          <w:sz w:val="28"/>
          <w:szCs w:val="28"/>
        </w:rPr>
        <w:t>, медицинского работника</w:t>
      </w:r>
      <w:r w:rsidR="008E2C1C" w:rsidRPr="00F9670C">
        <w:rPr>
          <w:rFonts w:ascii="Times New Roman" w:hAnsi="Times New Roman" w:cs="Times New Roman"/>
          <w:sz w:val="28"/>
          <w:szCs w:val="28"/>
        </w:rPr>
        <w:t>.</w:t>
      </w:r>
    </w:p>
    <w:p w14:paraId="75357CE0" w14:textId="318C355B" w:rsidR="003D34AB" w:rsidRPr="00F9670C" w:rsidRDefault="008E2C1C" w:rsidP="0062138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 </w:t>
      </w:r>
    </w:p>
    <w:p w14:paraId="6C4C0671" w14:textId="304F2395" w:rsidR="003D34AB" w:rsidRPr="00F9670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0C">
        <w:rPr>
          <w:rFonts w:ascii="Times New Roman" w:hAnsi="Times New Roman" w:cs="Times New Roman"/>
          <w:b/>
          <w:sz w:val="28"/>
          <w:szCs w:val="28"/>
        </w:rPr>
        <w:t xml:space="preserve">Внешний вид и одежда </w:t>
      </w:r>
      <w:r w:rsidR="009A2289" w:rsidRPr="00F9670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4A991CB7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BA00833" w14:textId="17EB742A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>обязаны приводить ребенка в опрятном виде, чистой одежде и обуви, соответствующей времени года и температуре воздуха.</w:t>
      </w:r>
    </w:p>
    <w:p w14:paraId="05675CC8" w14:textId="4C02866A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 xml:space="preserve">должны обращать внимание на соответствие одежды и обуви </w:t>
      </w:r>
      <w:r w:rsidRPr="00F9670C">
        <w:rPr>
          <w:rFonts w:ascii="Times New Roman" w:hAnsi="Times New Roman" w:cs="Times New Roman"/>
          <w:spacing w:val="-6"/>
          <w:sz w:val="28"/>
          <w:szCs w:val="28"/>
        </w:rPr>
        <w:t>ребёнка времени года и температуре воздуха, возрастным, ростовым и индивидуальным особенностям</w:t>
      </w:r>
      <w:r w:rsidRPr="00F9670C">
        <w:rPr>
          <w:rFonts w:ascii="Times New Roman" w:hAnsi="Times New Roman" w:cs="Times New Roman"/>
          <w:sz w:val="28"/>
          <w:szCs w:val="28"/>
        </w:rPr>
        <w:t xml:space="preserve"> (одежда не должна быть слишком велика или мала; обувь должна легко сниматься и надеваться).</w:t>
      </w:r>
    </w:p>
    <w:p w14:paraId="695F065F" w14:textId="6E9DF16D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 xml:space="preserve">обязаны обеспечить наличие у каждого </w:t>
      </w:r>
      <w:r w:rsidR="009A2289" w:rsidRPr="00F9670C">
        <w:rPr>
          <w:rFonts w:ascii="Times New Roman" w:hAnsi="Times New Roman" w:cs="Times New Roman"/>
          <w:sz w:val="28"/>
          <w:szCs w:val="28"/>
        </w:rPr>
        <w:t>обучающегося</w:t>
      </w:r>
      <w:r w:rsidRPr="00F9670C">
        <w:rPr>
          <w:rFonts w:ascii="Times New Roman" w:hAnsi="Times New Roman" w:cs="Times New Roman"/>
          <w:sz w:val="28"/>
          <w:szCs w:val="28"/>
        </w:rPr>
        <w:t xml:space="preserve"> сменной обуви с фиксированной пяткой, сменной одежды, расчески, спортивную форму для занятий физической культурой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7D8460AC" w14:textId="4FE32AD6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Порядок в личных шкафах для одежды поддерживают 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9A2289" w:rsidRPr="00F9670C">
        <w:rPr>
          <w:rFonts w:ascii="Times New Roman" w:hAnsi="Times New Roman" w:cs="Times New Roman"/>
          <w:sz w:val="28"/>
          <w:szCs w:val="28"/>
        </w:rPr>
        <w:t>обучающихся и сами обучающиеся</w:t>
      </w:r>
      <w:r w:rsidRPr="00F9670C">
        <w:rPr>
          <w:rFonts w:ascii="Times New Roman" w:hAnsi="Times New Roman" w:cs="Times New Roman"/>
          <w:sz w:val="28"/>
          <w:szCs w:val="28"/>
        </w:rPr>
        <w:t>.</w:t>
      </w:r>
    </w:p>
    <w:p w14:paraId="5A7D917B" w14:textId="6AA8FF51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Во избежание потери или случайного обмена вещей 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>маркируют вещи детей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1E430436" w14:textId="6DBF2E9B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pacing w:val="-6"/>
          <w:sz w:val="28"/>
          <w:szCs w:val="28"/>
        </w:rPr>
        <w:t xml:space="preserve">В шкафу каждого </w:t>
      </w:r>
      <w:r w:rsidR="009A2289" w:rsidRPr="00F9670C">
        <w:rPr>
          <w:rFonts w:ascii="Times New Roman" w:hAnsi="Times New Roman" w:cs="Times New Roman"/>
          <w:spacing w:val="-6"/>
          <w:sz w:val="28"/>
          <w:szCs w:val="28"/>
        </w:rPr>
        <w:t>обучающегося</w:t>
      </w:r>
      <w:r w:rsidRPr="00F9670C">
        <w:rPr>
          <w:rFonts w:ascii="Times New Roman" w:hAnsi="Times New Roman" w:cs="Times New Roman"/>
          <w:spacing w:val="-6"/>
          <w:sz w:val="28"/>
          <w:szCs w:val="28"/>
        </w:rPr>
        <w:t xml:space="preserve"> должны быть пакеты для хранения чистого и использованного</w:t>
      </w:r>
      <w:r w:rsidRPr="00F9670C">
        <w:rPr>
          <w:rFonts w:ascii="Times New Roman" w:hAnsi="Times New Roman" w:cs="Times New Roman"/>
          <w:sz w:val="28"/>
          <w:szCs w:val="28"/>
        </w:rPr>
        <w:t xml:space="preserve"> белья.</w:t>
      </w:r>
    </w:p>
    <w:p w14:paraId="0C054E02" w14:textId="69AF56A4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В целях безопасности и исключения удушения не р</w:t>
      </w:r>
      <w:r w:rsidR="00621382" w:rsidRPr="00F9670C">
        <w:rPr>
          <w:rFonts w:ascii="Times New Roman" w:hAnsi="Times New Roman" w:cs="Times New Roman"/>
          <w:sz w:val="28"/>
          <w:szCs w:val="28"/>
        </w:rPr>
        <w:t xml:space="preserve">екомендуется надевать ребенку </w:t>
      </w:r>
      <w:r w:rsidRPr="00F9670C">
        <w:rPr>
          <w:rFonts w:ascii="Times New Roman" w:hAnsi="Times New Roman" w:cs="Times New Roman"/>
          <w:sz w:val="28"/>
          <w:szCs w:val="28"/>
        </w:rPr>
        <w:t>украшения (бусы, колье), давать с собой мобильные телефоны и гаджеты, а также игрушки, имитирующие оружие, ценные вещи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428E53A8" w14:textId="5A6BDD2E" w:rsidR="003D34AB" w:rsidRPr="00F9670C" w:rsidRDefault="00621382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Ш</w:t>
      </w:r>
      <w:r w:rsidR="003D34AB" w:rsidRPr="00F9670C">
        <w:rPr>
          <w:rFonts w:ascii="Times New Roman" w:hAnsi="Times New Roman" w:cs="Times New Roman"/>
          <w:sz w:val="28"/>
          <w:szCs w:val="28"/>
        </w:rPr>
        <w:t>кола не несет ответственности за вещи, украшения, игрушки, принесенные из дома.</w:t>
      </w:r>
    </w:p>
    <w:p w14:paraId="692C1EF5" w14:textId="77777777" w:rsidR="003D34AB" w:rsidRPr="00F9670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C8F6B" w14:textId="6EEF880C" w:rsidR="003D34AB" w:rsidRPr="00F9670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0C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14:paraId="76431FF4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306E3B8" w14:textId="641ABF8E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>обязаны своевременно сообщать администрации школы об изменении номера телефона, места жительства, должности и места работы.</w:t>
      </w:r>
    </w:p>
    <w:p w14:paraId="1A5B009C" w14:textId="60D3969D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безопасности 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>должны лично передавать детей сотрудникам школы.</w:t>
      </w:r>
    </w:p>
    <w:p w14:paraId="30331054" w14:textId="0FD8E776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  <w:r w:rsidRPr="00F9670C">
        <w:rPr>
          <w:rFonts w:ascii="Times New Roman" w:hAnsi="Times New Roman" w:cs="Times New Roman"/>
          <w:sz w:val="28"/>
          <w:szCs w:val="28"/>
        </w:rPr>
        <w:t>запрещается забирать детей, не поставив в известность сотрудников школы, а также поручать это детям, подросткам в возрасте до 18 лет.</w:t>
      </w:r>
    </w:p>
    <w:p w14:paraId="32062E13" w14:textId="7122625C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Во избежание несчастных случаев родителям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F9670C">
        <w:rPr>
          <w:rFonts w:ascii="Times New Roman" w:hAnsi="Times New Roman" w:cs="Times New Roman"/>
          <w:sz w:val="28"/>
          <w:szCs w:val="28"/>
        </w:rPr>
        <w:t xml:space="preserve"> необходимо проверять содержимое карманов в одежде </w:t>
      </w:r>
      <w:r w:rsidR="009A2289" w:rsidRPr="00F9670C">
        <w:rPr>
          <w:rFonts w:ascii="Times New Roman" w:hAnsi="Times New Roman" w:cs="Times New Roman"/>
          <w:sz w:val="28"/>
          <w:szCs w:val="28"/>
        </w:rPr>
        <w:t>детей</w:t>
      </w:r>
      <w:r w:rsidRPr="00F9670C">
        <w:rPr>
          <w:rFonts w:ascii="Times New Roman" w:hAnsi="Times New Roman" w:cs="Times New Roman"/>
          <w:sz w:val="28"/>
          <w:szCs w:val="28"/>
        </w:rPr>
        <w:t xml:space="preserve"> на наличие опасных предметов.</w:t>
      </w:r>
    </w:p>
    <w:p w14:paraId="3222544A" w14:textId="77777777" w:rsidR="003D34AB" w:rsidRPr="00F9670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85600" w14:textId="60336214" w:rsidR="003D34AB" w:rsidRPr="00F9670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0C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14:paraId="2E467A86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CD823E7" w14:textId="17805AFB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В распорядке дня строго регламентирован прием пищи, родители (законные представители) обязаны помнить время питания детей и не лишать </w:t>
      </w:r>
      <w:r w:rsidR="009A2289" w:rsidRPr="00F9670C">
        <w:rPr>
          <w:rFonts w:ascii="Times New Roman" w:hAnsi="Times New Roman" w:cs="Times New Roman"/>
          <w:sz w:val="28"/>
          <w:szCs w:val="28"/>
        </w:rPr>
        <w:t>их</w:t>
      </w:r>
      <w:r w:rsidRPr="00F9670C">
        <w:rPr>
          <w:rFonts w:ascii="Times New Roman" w:hAnsi="Times New Roman" w:cs="Times New Roman"/>
          <w:sz w:val="28"/>
          <w:szCs w:val="28"/>
        </w:rPr>
        <w:t xml:space="preserve"> возможности принятия пищи, не забирать его во время питания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Pr="00F967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62FF4" w14:textId="6F1346B2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приводящие детей после питания, должны помнить, что в соответствии с </w:t>
      </w:r>
      <w:r w:rsidR="005C5C0D" w:rsidRPr="00F9670C">
        <w:rPr>
          <w:rFonts w:ascii="Times New Roman" w:hAnsi="Times New Roman" w:cs="Times New Roman"/>
          <w:sz w:val="28"/>
          <w:szCs w:val="28"/>
        </w:rPr>
        <w:t xml:space="preserve">СанПиН 2.3/2.4.3590-20 </w:t>
      </w:r>
      <w:r w:rsidR="008E2C1C" w:rsidRPr="00F9670C">
        <w:rPr>
          <w:rFonts w:ascii="Times New Roman" w:hAnsi="Times New Roman" w:cs="Times New Roman"/>
          <w:sz w:val="28"/>
          <w:szCs w:val="28"/>
        </w:rPr>
        <w:t>«</w:t>
      </w:r>
      <w:r w:rsidR="005C5C0D" w:rsidRPr="00F9670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="005C5C0D" w:rsidRPr="00F9670C">
        <w:rPr>
          <w:rFonts w:ascii="Times New Roman" w:hAnsi="Times New Roman" w:cs="Times New Roman"/>
          <w:sz w:val="28"/>
          <w:szCs w:val="28"/>
        </w:rPr>
        <w:t xml:space="preserve"> </w:t>
      </w:r>
      <w:r w:rsidRPr="00F9670C">
        <w:rPr>
          <w:rFonts w:ascii="Times New Roman" w:hAnsi="Times New Roman" w:cs="Times New Roman"/>
          <w:sz w:val="28"/>
          <w:szCs w:val="28"/>
        </w:rPr>
        <w:t>по истечении времени пр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иема пищи  </w:t>
      </w:r>
      <w:r w:rsidRPr="00F9670C">
        <w:rPr>
          <w:rFonts w:ascii="Times New Roman" w:hAnsi="Times New Roman" w:cs="Times New Roman"/>
          <w:sz w:val="28"/>
          <w:szCs w:val="28"/>
        </w:rPr>
        <w:t>оставшаяся еда утилизируется.</w:t>
      </w:r>
    </w:p>
    <w:p w14:paraId="1BCA9815" w14:textId="172BC151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По просьбе родителей (законных представителей), при обоснованных обстоятельствах, пища может быть оставлена ребенку, но не более чем на 15 (пятнадцать) минут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Pr="00F9670C">
        <w:rPr>
          <w:rFonts w:ascii="Times New Roman" w:hAnsi="Times New Roman" w:cs="Times New Roman"/>
          <w:sz w:val="28"/>
          <w:szCs w:val="28"/>
        </w:rPr>
        <w:t>При этом родители (законные представители) должны предупредить работников школы заблаговременно.</w:t>
      </w:r>
    </w:p>
    <w:p w14:paraId="46391B98" w14:textId="0ED03D4F" w:rsidR="003D34AB" w:rsidRPr="00F9670C" w:rsidRDefault="00960CD7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В школе</w:t>
      </w:r>
      <w:r w:rsidR="00F500F8" w:rsidRPr="00F9670C">
        <w:rPr>
          <w:rFonts w:ascii="Times New Roman" w:hAnsi="Times New Roman" w:cs="Times New Roman"/>
          <w:sz w:val="28"/>
          <w:szCs w:val="28"/>
        </w:rPr>
        <w:t xml:space="preserve"> организовано 5-ти</w:t>
      </w:r>
      <w:r w:rsidR="003D34AB" w:rsidRPr="00F9670C">
        <w:rPr>
          <w:rFonts w:ascii="Times New Roman" w:hAnsi="Times New Roman" w:cs="Times New Roman"/>
          <w:sz w:val="28"/>
          <w:szCs w:val="28"/>
        </w:rPr>
        <w:t xml:space="preserve"> разовое горячее питание в соответствии с меню, разработанным на основе физиологических потребностей в пищевых </w:t>
      </w:r>
      <w:r w:rsidRPr="00F9670C">
        <w:rPr>
          <w:rFonts w:ascii="Times New Roman" w:hAnsi="Times New Roman" w:cs="Times New Roman"/>
          <w:sz w:val="28"/>
          <w:szCs w:val="28"/>
        </w:rPr>
        <w:t xml:space="preserve">веществах и норм питания детей </w:t>
      </w:r>
      <w:r w:rsidR="003D34AB" w:rsidRPr="00F9670C">
        <w:rPr>
          <w:rFonts w:ascii="Times New Roman" w:hAnsi="Times New Roman" w:cs="Times New Roman"/>
          <w:sz w:val="28"/>
          <w:szCs w:val="28"/>
        </w:rPr>
        <w:t>школьного возраста и утвержденным руководителем школы.</w:t>
      </w:r>
    </w:p>
    <w:p w14:paraId="17E47861" w14:textId="1538F1E9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pacing w:val="-6"/>
          <w:sz w:val="28"/>
          <w:szCs w:val="28"/>
        </w:rPr>
        <w:t xml:space="preserve">Меню составляется в соответствии с </w:t>
      </w:r>
      <w:r w:rsidR="005C5C0D" w:rsidRPr="00F9670C">
        <w:rPr>
          <w:rFonts w:ascii="Times New Roman" w:hAnsi="Times New Roman" w:cs="Times New Roman"/>
          <w:spacing w:val="-6"/>
          <w:sz w:val="28"/>
          <w:szCs w:val="28"/>
        </w:rPr>
        <w:t xml:space="preserve">СанПиН 2.3/2.4.3590-20 </w:t>
      </w:r>
      <w:r w:rsidR="008E2C1C" w:rsidRPr="00F9670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5C5C0D" w:rsidRPr="00F9670C">
        <w:rPr>
          <w:rFonts w:ascii="Times New Roman" w:hAnsi="Times New Roman" w:cs="Times New Roman"/>
          <w:spacing w:val="-6"/>
          <w:sz w:val="28"/>
          <w:szCs w:val="28"/>
        </w:rPr>
        <w:t>Санитарно-эпидемиологические</w:t>
      </w:r>
      <w:r w:rsidR="005C5C0D" w:rsidRPr="00F9670C">
        <w:rPr>
          <w:rFonts w:ascii="Times New Roman" w:hAnsi="Times New Roman" w:cs="Times New Roman"/>
          <w:sz w:val="28"/>
          <w:szCs w:val="28"/>
        </w:rPr>
        <w:t xml:space="preserve"> требования к организации общественного питания населения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 </w:t>
      </w:r>
      <w:r w:rsidR="005C5C0D" w:rsidRPr="00F9670C">
        <w:rPr>
          <w:rFonts w:ascii="Times New Roman" w:hAnsi="Times New Roman" w:cs="Times New Roman"/>
          <w:sz w:val="28"/>
          <w:szCs w:val="28"/>
        </w:rPr>
        <w:t xml:space="preserve">и </w:t>
      </w:r>
      <w:r w:rsidR="008E2C1C" w:rsidRPr="00F9670C">
        <w:rPr>
          <w:rFonts w:ascii="Times New Roman" w:hAnsi="Times New Roman" w:cs="Times New Roman"/>
          <w:sz w:val="28"/>
          <w:szCs w:val="28"/>
        </w:rPr>
        <w:t>«</w:t>
      </w:r>
      <w:r w:rsidR="00A24836" w:rsidRPr="00F9670C">
        <w:rPr>
          <w:rFonts w:ascii="Times New Roman" w:hAnsi="Times New Roman" w:cs="Times New Roman"/>
          <w:sz w:val="28"/>
          <w:szCs w:val="28"/>
        </w:rPr>
        <w:t>МР 2.4.0179-20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="00A24836" w:rsidRPr="00F9670C">
        <w:rPr>
          <w:rFonts w:ascii="Times New Roman" w:hAnsi="Times New Roman" w:cs="Times New Roman"/>
          <w:sz w:val="28"/>
          <w:szCs w:val="28"/>
        </w:rPr>
        <w:t>2.4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="00A24836" w:rsidRPr="00F9670C">
        <w:rPr>
          <w:rFonts w:ascii="Times New Roman" w:hAnsi="Times New Roman" w:cs="Times New Roman"/>
          <w:sz w:val="28"/>
          <w:szCs w:val="28"/>
        </w:rPr>
        <w:t>Гигиена детей и подростков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="00A24836" w:rsidRPr="00F9670C">
        <w:rPr>
          <w:rFonts w:ascii="Times New Roman" w:hAnsi="Times New Roman" w:cs="Times New Roman"/>
          <w:sz w:val="28"/>
          <w:szCs w:val="28"/>
        </w:rPr>
        <w:t>Рекомендации по организации питания обучающихся общеобразовательных организаций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="00A24836" w:rsidRPr="00F9670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="00A24836" w:rsidRPr="00F9670C">
        <w:rPr>
          <w:rFonts w:ascii="Times New Roman" w:hAnsi="Times New Roman" w:cs="Times New Roman"/>
          <w:sz w:val="28"/>
          <w:szCs w:val="28"/>
        </w:rPr>
        <w:t xml:space="preserve"> (утв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="00A24836" w:rsidRPr="00F9670C">
        <w:rPr>
          <w:rFonts w:ascii="Times New Roman" w:hAnsi="Times New Roman" w:cs="Times New Roman"/>
          <w:sz w:val="28"/>
          <w:szCs w:val="28"/>
        </w:rPr>
        <w:t xml:space="preserve">Главным государственным санитарным врачом РФ 18.05.2020) </w:t>
      </w:r>
      <w:r w:rsidRPr="00F9670C">
        <w:rPr>
          <w:rFonts w:ascii="Times New Roman" w:hAnsi="Times New Roman" w:cs="Times New Roman"/>
          <w:sz w:val="28"/>
          <w:szCs w:val="28"/>
        </w:rPr>
        <w:t xml:space="preserve">и доводится до сведения родителей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F9670C">
        <w:rPr>
          <w:rFonts w:ascii="Times New Roman" w:hAnsi="Times New Roman" w:cs="Times New Roman"/>
          <w:sz w:val="28"/>
          <w:szCs w:val="28"/>
        </w:rPr>
        <w:t xml:space="preserve">путем публикации в общих чатах групп родителей в канале </w:t>
      </w:r>
      <w:proofErr w:type="spellStart"/>
      <w:r w:rsidRPr="00F9670C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F9670C">
        <w:rPr>
          <w:rFonts w:ascii="Times New Roman" w:hAnsi="Times New Roman" w:cs="Times New Roman"/>
          <w:sz w:val="28"/>
          <w:szCs w:val="28"/>
        </w:rPr>
        <w:t>.</w:t>
      </w:r>
    </w:p>
    <w:p w14:paraId="32EAD2C4" w14:textId="11A5A77F" w:rsidR="003D34AB" w:rsidRPr="00F9670C" w:rsidRDefault="00147D6F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Запрещается</w:t>
      </w:r>
      <w:r w:rsidR="003D34AB" w:rsidRPr="00F9670C">
        <w:rPr>
          <w:rFonts w:ascii="Times New Roman" w:hAnsi="Times New Roman" w:cs="Times New Roman"/>
          <w:sz w:val="28"/>
          <w:szCs w:val="28"/>
        </w:rPr>
        <w:t xml:space="preserve"> приносить в </w:t>
      </w:r>
      <w:r w:rsidR="00960CD7" w:rsidRPr="00F9670C">
        <w:rPr>
          <w:rFonts w:ascii="Times New Roman" w:hAnsi="Times New Roman" w:cs="Times New Roman"/>
          <w:sz w:val="28"/>
          <w:szCs w:val="28"/>
        </w:rPr>
        <w:t>школу</w:t>
      </w:r>
      <w:r w:rsidR="003D34AB" w:rsidRPr="00F9670C">
        <w:rPr>
          <w:rFonts w:ascii="Times New Roman" w:hAnsi="Times New Roman" w:cs="Times New Roman"/>
          <w:sz w:val="28"/>
          <w:szCs w:val="28"/>
        </w:rPr>
        <w:t xml:space="preserve"> жевательную резинку, кондитерские изделия, а также любые продукты питания, угощения без согласования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 с администрацией</w:t>
      </w:r>
      <w:r w:rsidR="003D34AB" w:rsidRPr="00F9670C">
        <w:rPr>
          <w:rFonts w:ascii="Times New Roman" w:hAnsi="Times New Roman" w:cs="Times New Roman"/>
          <w:sz w:val="28"/>
          <w:szCs w:val="28"/>
        </w:rPr>
        <w:t>.</w:t>
      </w:r>
    </w:p>
    <w:p w14:paraId="75A48583" w14:textId="165E0513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Контроль за качеством питания, выходом, вкусовыми качествами пищи, санитарным состоянием буфет-раздаточной возлагается на </w:t>
      </w:r>
      <w:proofErr w:type="spellStart"/>
      <w:r w:rsidRPr="00F9670C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F9670C">
        <w:rPr>
          <w:rFonts w:ascii="Times New Roman" w:hAnsi="Times New Roman" w:cs="Times New Roman"/>
          <w:sz w:val="28"/>
          <w:szCs w:val="28"/>
        </w:rPr>
        <w:t xml:space="preserve"> комиссию школы.</w:t>
      </w:r>
    </w:p>
    <w:p w14:paraId="2FF56A6B" w14:textId="75004D68" w:rsidR="00C5311B" w:rsidRPr="00F9670C" w:rsidRDefault="00C5311B" w:rsidP="00C5311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67403" w14:textId="77777777" w:rsidR="00C5311B" w:rsidRPr="00F9670C" w:rsidRDefault="00C5311B" w:rsidP="00C5311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12C3E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3A2EA66" w14:textId="322F037C" w:rsidR="003D34AB" w:rsidRPr="00F9670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0C">
        <w:rPr>
          <w:rFonts w:ascii="Times New Roman" w:hAnsi="Times New Roman" w:cs="Times New Roman"/>
          <w:b/>
          <w:sz w:val="28"/>
          <w:szCs w:val="28"/>
        </w:rPr>
        <w:t>Пребывание на свежем воздухе</w:t>
      </w:r>
    </w:p>
    <w:p w14:paraId="25FE11A0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C0735FA" w14:textId="50A57DA5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Организация прогулок осуществляется в соответствии с </w:t>
      </w:r>
      <w:r w:rsidR="002A6BC4" w:rsidRPr="00F9670C">
        <w:rPr>
          <w:rFonts w:ascii="Times New Roman" w:hAnsi="Times New Roman" w:cs="Times New Roman"/>
          <w:sz w:val="28"/>
          <w:szCs w:val="28"/>
        </w:rPr>
        <w:t xml:space="preserve">СанПиН 1.2.3685-21 </w:t>
      </w:r>
      <w:r w:rsidR="008E2C1C" w:rsidRPr="00F9670C">
        <w:rPr>
          <w:rFonts w:ascii="Times New Roman" w:hAnsi="Times New Roman" w:cs="Times New Roman"/>
          <w:sz w:val="28"/>
          <w:szCs w:val="28"/>
        </w:rPr>
        <w:t>«</w:t>
      </w:r>
      <w:r w:rsidR="002A6BC4" w:rsidRPr="00F9670C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8E2C1C" w:rsidRPr="00F9670C">
        <w:rPr>
          <w:rFonts w:ascii="Times New Roman" w:hAnsi="Times New Roman" w:cs="Times New Roman"/>
          <w:sz w:val="28"/>
          <w:szCs w:val="28"/>
        </w:rPr>
        <w:t>»</w:t>
      </w:r>
      <w:r w:rsidR="002A6BC4" w:rsidRPr="00F9670C">
        <w:rPr>
          <w:rFonts w:ascii="Times New Roman" w:hAnsi="Times New Roman" w:cs="Times New Roman"/>
          <w:sz w:val="28"/>
          <w:szCs w:val="28"/>
        </w:rPr>
        <w:t>.</w:t>
      </w:r>
    </w:p>
    <w:p w14:paraId="1BAE9961" w14:textId="5592B67B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Прогулка осуществляется  в зависимости от погодных условий.</w:t>
      </w:r>
    </w:p>
    <w:p w14:paraId="143EE4C0" w14:textId="6B0AAD9C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Для пребывания на улице необходима одежда, которая не мешает активному движению, легко просушивается и которую </w:t>
      </w:r>
      <w:r w:rsidR="009A2289" w:rsidRPr="00F9670C">
        <w:rPr>
          <w:rFonts w:ascii="Times New Roman" w:hAnsi="Times New Roman" w:cs="Times New Roman"/>
          <w:sz w:val="28"/>
          <w:szCs w:val="28"/>
        </w:rPr>
        <w:t>можно</w:t>
      </w:r>
      <w:r w:rsidRPr="00F9670C">
        <w:rPr>
          <w:rFonts w:ascii="Times New Roman" w:hAnsi="Times New Roman" w:cs="Times New Roman"/>
          <w:sz w:val="28"/>
          <w:szCs w:val="28"/>
        </w:rPr>
        <w:t xml:space="preserve"> испачкать.</w:t>
      </w:r>
    </w:p>
    <w:p w14:paraId="4BDA4A4E" w14:textId="05F23DDE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Зимой и</w:t>
      </w:r>
      <w:r w:rsidR="009A2289" w:rsidRPr="00F9670C">
        <w:rPr>
          <w:rFonts w:ascii="Times New Roman" w:hAnsi="Times New Roman" w:cs="Times New Roman"/>
          <w:sz w:val="28"/>
          <w:szCs w:val="28"/>
        </w:rPr>
        <w:t xml:space="preserve"> в мокрую погоду рекомендуется иметь </w:t>
      </w:r>
      <w:r w:rsidRPr="00F9670C">
        <w:rPr>
          <w:rFonts w:ascii="Times New Roman" w:hAnsi="Times New Roman" w:cs="Times New Roman"/>
          <w:sz w:val="28"/>
          <w:szCs w:val="28"/>
        </w:rPr>
        <w:t>запасные сухие варежки и компле</w:t>
      </w:r>
      <w:r w:rsidR="009A2289" w:rsidRPr="00F9670C">
        <w:rPr>
          <w:rFonts w:ascii="Times New Roman" w:hAnsi="Times New Roman" w:cs="Times New Roman"/>
          <w:sz w:val="28"/>
          <w:szCs w:val="28"/>
        </w:rPr>
        <w:t>кт сменной одежды, непромокаемую грязеотталкивающую одежду</w:t>
      </w:r>
      <w:r w:rsidRPr="00F9670C">
        <w:rPr>
          <w:rFonts w:ascii="Times New Roman" w:hAnsi="Times New Roman" w:cs="Times New Roman"/>
          <w:sz w:val="28"/>
          <w:szCs w:val="28"/>
        </w:rPr>
        <w:t xml:space="preserve"> (куртка, штаны, комбинезон).</w:t>
      </w:r>
    </w:p>
    <w:p w14:paraId="106160CA" w14:textId="0216AB01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В летний период утренний прием и вечерний уход детей домой осуществляется на улице при хороших погодных условиях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="009A2289" w:rsidRPr="00F9670C">
        <w:rPr>
          <w:rFonts w:ascii="Times New Roman" w:hAnsi="Times New Roman" w:cs="Times New Roman"/>
          <w:sz w:val="28"/>
          <w:szCs w:val="28"/>
        </w:rPr>
        <w:t xml:space="preserve">Рекомендуется иметь </w:t>
      </w:r>
      <w:r w:rsidRPr="00F9670C">
        <w:rPr>
          <w:rFonts w:ascii="Times New Roman" w:hAnsi="Times New Roman" w:cs="Times New Roman"/>
          <w:sz w:val="28"/>
          <w:szCs w:val="28"/>
        </w:rPr>
        <w:t>в наличии головной убор, резиновые сапоги, дождевик (непромокаемая ветровка)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01915C13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2CADFAE" w14:textId="417601EF" w:rsidR="003D34AB" w:rsidRPr="00F9670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0C">
        <w:rPr>
          <w:rFonts w:ascii="Times New Roman" w:hAnsi="Times New Roman" w:cs="Times New Roman"/>
          <w:b/>
          <w:sz w:val="28"/>
          <w:szCs w:val="28"/>
        </w:rPr>
        <w:t xml:space="preserve">Права </w:t>
      </w:r>
      <w:r w:rsidR="009A2289" w:rsidRPr="00F9670C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6F348BCC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BF3D5D3" w14:textId="423BBC5A" w:rsidR="003D34AB" w:rsidRPr="00F9670C" w:rsidRDefault="009A2289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Обучающиеся</w:t>
      </w:r>
      <w:r w:rsidR="003D34AB" w:rsidRPr="00F9670C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14:paraId="145EE1AA" w14:textId="77777777" w:rsidR="003D34AB" w:rsidRPr="00F9670C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психолого-медико-педагогической коррекции;</w:t>
      </w:r>
    </w:p>
    <w:p w14:paraId="1703F15B" w14:textId="77777777" w:rsidR="003D34AB" w:rsidRPr="00F9670C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защиту от всех форм физического и психического насилия, оскорбления личности, охрану жизни и здоровья, заботу; </w:t>
      </w:r>
    </w:p>
    <w:p w14:paraId="0D4EE530" w14:textId="77777777" w:rsidR="003D34AB" w:rsidRPr="00F9670C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уважение достоинства личности и доверительное отношение; </w:t>
      </w:r>
    </w:p>
    <w:p w14:paraId="26BB0D99" w14:textId="77777777" w:rsidR="003D34AB" w:rsidRPr="00F9670C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проявление индивидуальных особенностей, свободное выражение собственных взглядов и убеждений, свободу выбора;</w:t>
      </w:r>
    </w:p>
    <w:p w14:paraId="71057208" w14:textId="77777777" w:rsidR="003D34AB" w:rsidRPr="00F9670C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участие в определении тематики и содержания образовательной деятельности;</w:t>
      </w:r>
    </w:p>
    <w:p w14:paraId="78F499BC" w14:textId="77777777" w:rsidR="003D34AB" w:rsidRPr="00F9670C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спортивных и иных мероприятиях;</w:t>
      </w:r>
    </w:p>
    <w:p w14:paraId="5ABAB2D0" w14:textId="77777777" w:rsidR="003D34AB" w:rsidRPr="00F9670C" w:rsidRDefault="003D34AB" w:rsidP="008E2C1C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пользование в установленном порядке предметно-развивающей средой, объектами физкультурно-оздоровительной, художественной направленности; </w:t>
      </w:r>
    </w:p>
    <w:p w14:paraId="1428A25A" w14:textId="77777777" w:rsidR="00F500F8" w:rsidRPr="00F9670C" w:rsidRDefault="003D34AB" w:rsidP="00F500F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комфортную и безопасную среду жизнедеятельности и развития;</w:t>
      </w:r>
    </w:p>
    <w:p w14:paraId="63EBC7AC" w14:textId="0196E054" w:rsidR="003D34AB" w:rsidRPr="00F9670C" w:rsidRDefault="003D34AB" w:rsidP="00F500F8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в пределах осваиваемой основной общеобразовательной программы</w:t>
      </w:r>
      <w:r w:rsidR="006C1977" w:rsidRPr="00F9670C">
        <w:rPr>
          <w:rFonts w:ascii="Times New Roman" w:hAnsi="Times New Roman" w:cs="Times New Roman"/>
          <w:sz w:val="28"/>
          <w:szCs w:val="28"/>
        </w:rPr>
        <w:t>.</w:t>
      </w:r>
    </w:p>
    <w:p w14:paraId="6758053F" w14:textId="5FD946B8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Дисциплина в школе поддерживается на основе уважения человеческого достоинства всех участников образовательных отношений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  <w:r w:rsidRPr="00F9670C">
        <w:rPr>
          <w:rFonts w:ascii="Times New Roman" w:hAnsi="Times New Roman" w:cs="Times New Roman"/>
          <w:sz w:val="28"/>
          <w:szCs w:val="28"/>
        </w:rPr>
        <w:t xml:space="preserve">Применение физического и (или) психического насилия по отношению к </w:t>
      </w:r>
      <w:r w:rsidR="00B133ED" w:rsidRPr="00F9670C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9670C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36CE3414" w14:textId="43F2C71F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Регламент проведения мероприятий, посвященных дню рождения ребенка или приуроченных к праздничным датам, а также перечень угощен</w:t>
      </w:r>
      <w:r w:rsidR="00B133ED" w:rsidRPr="00F9670C">
        <w:rPr>
          <w:rFonts w:ascii="Times New Roman" w:hAnsi="Times New Roman" w:cs="Times New Roman"/>
          <w:sz w:val="28"/>
          <w:szCs w:val="28"/>
        </w:rPr>
        <w:t>ий обсуждается с администрацией родителями</w:t>
      </w:r>
      <w:r w:rsidRPr="00F9670C">
        <w:rPr>
          <w:rFonts w:ascii="Times New Roman" w:hAnsi="Times New Roman" w:cs="Times New Roman"/>
          <w:sz w:val="28"/>
          <w:szCs w:val="28"/>
        </w:rPr>
        <w:t xml:space="preserve">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Pr="00F9670C">
        <w:rPr>
          <w:rFonts w:ascii="Times New Roman" w:hAnsi="Times New Roman" w:cs="Times New Roman"/>
          <w:sz w:val="28"/>
          <w:szCs w:val="28"/>
        </w:rPr>
        <w:t>заранее.</w:t>
      </w:r>
    </w:p>
    <w:p w14:paraId="1FB0B637" w14:textId="1B14EBC4" w:rsidR="003D34AB" w:rsidRPr="00F9670C" w:rsidRDefault="003D34AB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A58B62" w14:textId="77777777" w:rsidR="00085A17" w:rsidRPr="00F9670C" w:rsidRDefault="00085A17" w:rsidP="008E2C1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4B1261" w14:textId="45E0E586" w:rsidR="003D34AB" w:rsidRPr="00F9670C" w:rsidRDefault="003D34AB" w:rsidP="008E2C1C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0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5FD224FD" w14:textId="77777777" w:rsidR="00085A17" w:rsidRPr="00F9670C" w:rsidRDefault="00085A17" w:rsidP="00085A17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00CE822" w14:textId="7BD34772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Настоящие Правила утверждаются руководителем школы на неопределенный срок, пересматриваются по мере необходимости.</w:t>
      </w:r>
    </w:p>
    <w:p w14:paraId="7A323278" w14:textId="4FB99FA2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Приветствуется активное участие родителей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F9670C">
        <w:rPr>
          <w:rFonts w:ascii="Times New Roman" w:hAnsi="Times New Roman" w:cs="Times New Roman"/>
          <w:sz w:val="28"/>
          <w:szCs w:val="28"/>
        </w:rPr>
        <w:t xml:space="preserve">в жизни школы: </w:t>
      </w:r>
    </w:p>
    <w:p w14:paraId="72C728CA" w14:textId="1AFF0DD1" w:rsidR="003D34AB" w:rsidRPr="00F9670C" w:rsidRDefault="003D34AB" w:rsidP="008E2C1C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участие в праздниках и развлечениях, общих и групповых мероприятиях, родительских собраниях; обучающих семинарах-практикумах с педагогами школы или приглашенными специалистами;</w:t>
      </w:r>
    </w:p>
    <w:p w14:paraId="5D74CFAF" w14:textId="392A539E" w:rsidR="003D34AB" w:rsidRPr="00F9670C" w:rsidRDefault="003D34AB" w:rsidP="008E2C1C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сопровождение детей на прогулках, экскурсиях за пределами школы по согласованию с администратором школы; </w:t>
      </w:r>
    </w:p>
    <w:p w14:paraId="6550419E" w14:textId="52A04118" w:rsidR="003D34AB" w:rsidRPr="00F9670C" w:rsidRDefault="003D34AB" w:rsidP="008E2C1C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проведение тематических мастер-классов в рамках проектов или творческих летних мастерских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52F22A75" w14:textId="6675963B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Если у родителей (законных представителей) возникли вопросы по организации образовательного процесса, пребыванию и уходу за ребенком в </w:t>
      </w:r>
      <w:r w:rsidR="00F500F8" w:rsidRPr="00F9670C">
        <w:rPr>
          <w:rFonts w:ascii="Times New Roman" w:hAnsi="Times New Roman" w:cs="Times New Roman"/>
          <w:sz w:val="28"/>
          <w:szCs w:val="28"/>
        </w:rPr>
        <w:t>школе</w:t>
      </w:r>
      <w:r w:rsidRPr="00F9670C">
        <w:rPr>
          <w:rFonts w:ascii="Times New Roman" w:hAnsi="Times New Roman" w:cs="Times New Roman"/>
          <w:sz w:val="28"/>
          <w:szCs w:val="28"/>
        </w:rPr>
        <w:t>, следует обсудить это с сотрудниками школы; если этот разговор не помог решению проблемы, в обязательном порядке обратиться к администратору или руководителю школы.</w:t>
      </w:r>
    </w:p>
    <w:p w14:paraId="2F539F19" w14:textId="3FA721E9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960CD7" w:rsidRPr="00F9670C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Pr="00F9670C">
        <w:rPr>
          <w:rFonts w:ascii="Times New Roman" w:hAnsi="Times New Roman" w:cs="Times New Roman"/>
          <w:sz w:val="28"/>
          <w:szCs w:val="28"/>
        </w:rPr>
        <w:t>обязаны соблюдать этику и правила общения, в том числе при общении в общих и групповых чатах школы, проявляя уважительное отношение к персоналу, ко всем участникам образовательных отношений и друг к другу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360B5EB2" w14:textId="1BE9EDF9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 xml:space="preserve">Все спорные и конфликтные ситуации разрешаются только в отсутствии </w:t>
      </w:r>
      <w:r w:rsidR="00B133ED" w:rsidRPr="00F9670C">
        <w:rPr>
          <w:rFonts w:ascii="Times New Roman" w:hAnsi="Times New Roman" w:cs="Times New Roman"/>
          <w:sz w:val="28"/>
          <w:szCs w:val="28"/>
        </w:rPr>
        <w:t>обучающихся</w:t>
      </w:r>
      <w:r w:rsidRPr="00F9670C">
        <w:rPr>
          <w:rFonts w:ascii="Times New Roman" w:hAnsi="Times New Roman" w:cs="Times New Roman"/>
          <w:sz w:val="28"/>
          <w:szCs w:val="28"/>
        </w:rPr>
        <w:t>.</w:t>
      </w:r>
    </w:p>
    <w:p w14:paraId="6D3C999E" w14:textId="425968D5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При наличии серьезной проблемной ситуации необходимо обратиться к руководителю школы с письменным обращением для решения вопроса, которое рассматривается в течение 10 (десяти) рабочих дней</w:t>
      </w:r>
      <w:r w:rsidR="008E2C1C" w:rsidRPr="00F9670C">
        <w:rPr>
          <w:rFonts w:ascii="Times New Roman" w:hAnsi="Times New Roman" w:cs="Times New Roman"/>
          <w:sz w:val="28"/>
          <w:szCs w:val="28"/>
        </w:rPr>
        <w:t>. </w:t>
      </w:r>
    </w:p>
    <w:p w14:paraId="48DE4320" w14:textId="7B1781C0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В отношении работников школы в связи с невыполнением и (или) ненадлежащим выполнением их должностных обязанностей, повлекшим определенное нарушение, руководитель имеет право наложить дисциплинарное взыскание при выявлении в ходе служебного расследования достоверности фактов.</w:t>
      </w:r>
    </w:p>
    <w:p w14:paraId="11C1FEDD" w14:textId="37BD59DA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В школе работают специалисты, к которым Вы можете обратиться за консультацией и индивидуальной под</w:t>
      </w:r>
      <w:r w:rsidR="008533E8" w:rsidRPr="00F9670C">
        <w:rPr>
          <w:rFonts w:ascii="Times New Roman" w:hAnsi="Times New Roman" w:cs="Times New Roman"/>
          <w:sz w:val="28"/>
          <w:szCs w:val="28"/>
        </w:rPr>
        <w:t>держкой по всем интересующим</w:t>
      </w:r>
      <w:r w:rsidRPr="00F9670C">
        <w:rPr>
          <w:rFonts w:ascii="Times New Roman" w:hAnsi="Times New Roman" w:cs="Times New Roman"/>
          <w:sz w:val="28"/>
          <w:szCs w:val="28"/>
        </w:rPr>
        <w:t xml:space="preserve"> вопросам относительно развития и воспитания ребенка.</w:t>
      </w:r>
    </w:p>
    <w:p w14:paraId="5A5B2EC3" w14:textId="76544F44" w:rsidR="003D34AB" w:rsidRPr="00F9670C" w:rsidRDefault="003D34AB" w:rsidP="008E2C1C">
      <w:pPr>
        <w:pStyle w:val="1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0C">
        <w:rPr>
          <w:rFonts w:ascii="Times New Roman" w:hAnsi="Times New Roman" w:cs="Times New Roman"/>
          <w:sz w:val="28"/>
          <w:szCs w:val="28"/>
        </w:rPr>
        <w:t>К работникам школы, независимо от их возраста, необходимо относиться уважительно и обращ</w:t>
      </w:r>
      <w:r w:rsidR="00F500F8" w:rsidRPr="00F9670C">
        <w:rPr>
          <w:rFonts w:ascii="Times New Roman" w:hAnsi="Times New Roman" w:cs="Times New Roman"/>
          <w:sz w:val="28"/>
          <w:szCs w:val="28"/>
        </w:rPr>
        <w:t>аться соответственно</w:t>
      </w:r>
      <w:r w:rsidRPr="00F9670C">
        <w:rPr>
          <w:rFonts w:ascii="Times New Roman" w:hAnsi="Times New Roman" w:cs="Times New Roman"/>
          <w:sz w:val="28"/>
          <w:szCs w:val="28"/>
        </w:rPr>
        <w:t>.</w:t>
      </w:r>
    </w:p>
    <w:p w14:paraId="771DDDCE" w14:textId="77777777" w:rsidR="003D34AB" w:rsidRPr="006C1977" w:rsidRDefault="003D34AB" w:rsidP="008E2C1C">
      <w:pPr>
        <w:pStyle w:val="1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34AB" w:rsidRPr="006C1977" w:rsidSect="00085A17">
      <w:headerReference w:type="even" r:id="rId8"/>
      <w:footerReference w:type="default" r:id="rId9"/>
      <w:headerReference w:type="first" r:id="rId10"/>
      <w:pgSz w:w="11906" w:h="16838"/>
      <w:pgMar w:top="1843" w:right="850" w:bottom="1134" w:left="851" w:header="1135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BD0CA" w14:textId="77777777" w:rsidR="00F7032A" w:rsidRDefault="00F7032A" w:rsidP="0083438D">
      <w:pPr>
        <w:spacing w:after="0" w:line="240" w:lineRule="auto"/>
      </w:pPr>
      <w:r>
        <w:separator/>
      </w:r>
    </w:p>
  </w:endnote>
  <w:endnote w:type="continuationSeparator" w:id="0">
    <w:p w14:paraId="13CF17BB" w14:textId="77777777" w:rsidR="00F7032A" w:rsidRDefault="00F7032A" w:rsidP="0083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0141433" w14:textId="5DABFEB3" w:rsidR="0083438D" w:rsidRDefault="0083438D" w:rsidP="009C365D">
    <w:pPr>
      <w:pStyle w:val="a5"/>
      <w:ind w:left="-42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1EC2E" w14:textId="77777777" w:rsidR="00F7032A" w:rsidRDefault="00F7032A" w:rsidP="0083438D">
      <w:pPr>
        <w:spacing w:after="0" w:line="240" w:lineRule="auto"/>
      </w:pPr>
      <w:r>
        <w:separator/>
      </w:r>
    </w:p>
  </w:footnote>
  <w:footnote w:type="continuationSeparator" w:id="0">
    <w:p w14:paraId="18911017" w14:textId="77777777" w:rsidR="00F7032A" w:rsidRDefault="00F7032A" w:rsidP="0083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999DA0" w14:textId="35987292" w:rsidR="009C365D" w:rsidRDefault="00F7032A">
    <w:pPr>
      <w:pStyle w:val="a3"/>
    </w:pPr>
    <w:r>
      <w:rPr>
        <w:noProof/>
      </w:rPr>
      <w:pict w14:anchorId="34701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1891" o:spid="_x0000_s2074" type="#_x0000_t75" style="position:absolute;margin-left:0;margin-top:0;width:595.75pt;height:842.7pt;z-index:-251653120;mso-position-horizontal:center;mso-position-horizontal-relative:margin;mso-position-vertical:center;mso-position-vertical-relative:margin" o:allowincell="f">
          <v:imagedata r:id="rId1" o:title="фон для блан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2E13320" w14:textId="7B16585C" w:rsidR="009C365D" w:rsidRDefault="00F7032A">
    <w:pPr>
      <w:pStyle w:val="a3"/>
    </w:pPr>
    <w:r>
      <w:rPr>
        <w:noProof/>
      </w:rPr>
      <w:pict w14:anchorId="2348A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1890" o:spid="_x0000_s2073" type="#_x0000_t75" style="position:absolute;margin-left:0;margin-top:0;width:595.75pt;height:842.7pt;z-index:-251654144;mso-position-horizontal:center;mso-position-horizontal-relative:margin;mso-position-vertical:center;mso-position-vertical-relative:margin" o:allowincell="f">
          <v:imagedata r:id="rId1" o:title="фон для блан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2E3"/>
    <w:multiLevelType w:val="multilevel"/>
    <w:tmpl w:val="BBD0C724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>
    <w:nsid w:val="11245550"/>
    <w:multiLevelType w:val="multilevel"/>
    <w:tmpl w:val="6AA23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DC3785"/>
    <w:multiLevelType w:val="multilevel"/>
    <w:tmpl w:val="4A9CB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5AA76A9"/>
    <w:multiLevelType w:val="multilevel"/>
    <w:tmpl w:val="86A62C9C"/>
    <w:lvl w:ilvl="0">
      <w:start w:val="1"/>
      <w:numFmt w:val="decimal"/>
      <w:suff w:val="space"/>
      <w:lvlText w:val="%1."/>
      <w:lvlJc w:val="left"/>
      <w:pPr>
        <w:ind w:left="3763" w:hanging="360"/>
      </w:pPr>
      <w:rPr>
        <w:rFonts w:ascii="Cambria" w:eastAsia="Cambria" w:hAnsi="Cambria" w:cs="Cambria"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7F85B1E"/>
    <w:multiLevelType w:val="multilevel"/>
    <w:tmpl w:val="0A92E916"/>
    <w:lvl w:ilvl="0">
      <w:start w:val="1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>
    <w:nsid w:val="7FA41A72"/>
    <w:multiLevelType w:val="multilevel"/>
    <w:tmpl w:val="8198118A"/>
    <w:lvl w:ilvl="0">
      <w:start w:val="1"/>
      <w:numFmt w:val="decimal"/>
      <w:lvlText w:val="%1."/>
      <w:lvlJc w:val="left"/>
      <w:pPr>
        <w:ind w:left="3763" w:hanging="360"/>
      </w:pPr>
      <w:rPr>
        <w:rFonts w:ascii="Cambria" w:eastAsia="Cambria" w:hAnsi="Cambria" w:cs="Cambria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A"/>
    <w:rsid w:val="00006330"/>
    <w:rsid w:val="00085A17"/>
    <w:rsid w:val="000C45B5"/>
    <w:rsid w:val="000D3B5D"/>
    <w:rsid w:val="000E46E3"/>
    <w:rsid w:val="00123A60"/>
    <w:rsid w:val="00147D6F"/>
    <w:rsid w:val="00205FF0"/>
    <w:rsid w:val="00291CAE"/>
    <w:rsid w:val="002A6BC4"/>
    <w:rsid w:val="002B332D"/>
    <w:rsid w:val="003850AA"/>
    <w:rsid w:val="00386B38"/>
    <w:rsid w:val="0038726A"/>
    <w:rsid w:val="003A68E3"/>
    <w:rsid w:val="003D34AB"/>
    <w:rsid w:val="003F5998"/>
    <w:rsid w:val="00547930"/>
    <w:rsid w:val="00574C1D"/>
    <w:rsid w:val="00592126"/>
    <w:rsid w:val="00596294"/>
    <w:rsid w:val="005C5C0D"/>
    <w:rsid w:val="005E50D2"/>
    <w:rsid w:val="00621382"/>
    <w:rsid w:val="00650049"/>
    <w:rsid w:val="0065308E"/>
    <w:rsid w:val="00671360"/>
    <w:rsid w:val="00677CC4"/>
    <w:rsid w:val="0069011B"/>
    <w:rsid w:val="006B24F6"/>
    <w:rsid w:val="006C1977"/>
    <w:rsid w:val="006C3BE9"/>
    <w:rsid w:val="0070641C"/>
    <w:rsid w:val="00711F84"/>
    <w:rsid w:val="00754D49"/>
    <w:rsid w:val="0076086D"/>
    <w:rsid w:val="007B79CD"/>
    <w:rsid w:val="007E0F02"/>
    <w:rsid w:val="0083438D"/>
    <w:rsid w:val="008533E8"/>
    <w:rsid w:val="008636DE"/>
    <w:rsid w:val="008C3981"/>
    <w:rsid w:val="008D6012"/>
    <w:rsid w:val="008E2C1C"/>
    <w:rsid w:val="00960CD7"/>
    <w:rsid w:val="009A2289"/>
    <w:rsid w:val="009B14A9"/>
    <w:rsid w:val="009B18AB"/>
    <w:rsid w:val="009C1D39"/>
    <w:rsid w:val="009C365D"/>
    <w:rsid w:val="009D7403"/>
    <w:rsid w:val="00A24836"/>
    <w:rsid w:val="00A86327"/>
    <w:rsid w:val="00AE4B0E"/>
    <w:rsid w:val="00B11359"/>
    <w:rsid w:val="00B133ED"/>
    <w:rsid w:val="00B70B72"/>
    <w:rsid w:val="00BA3ECF"/>
    <w:rsid w:val="00C01BC8"/>
    <w:rsid w:val="00C23C2E"/>
    <w:rsid w:val="00C511E1"/>
    <w:rsid w:val="00C5311B"/>
    <w:rsid w:val="00CD0A01"/>
    <w:rsid w:val="00CD6661"/>
    <w:rsid w:val="00CE3D82"/>
    <w:rsid w:val="00CE7911"/>
    <w:rsid w:val="00D25EFF"/>
    <w:rsid w:val="00D66391"/>
    <w:rsid w:val="00D80990"/>
    <w:rsid w:val="00D83119"/>
    <w:rsid w:val="00DA74AB"/>
    <w:rsid w:val="00DF5592"/>
    <w:rsid w:val="00E3609F"/>
    <w:rsid w:val="00E45032"/>
    <w:rsid w:val="00E52BC1"/>
    <w:rsid w:val="00E67020"/>
    <w:rsid w:val="00EA71E3"/>
    <w:rsid w:val="00F26FC7"/>
    <w:rsid w:val="00F500F8"/>
    <w:rsid w:val="00F65351"/>
    <w:rsid w:val="00F7032A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14DF3CE6"/>
  <w15:chartTrackingRefBased/>
  <w15:docId w15:val="{BF4697C0-8D6E-4344-AB29-603FA58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00F8"/>
    <w:pPr>
      <w:spacing w:after="200" w:line="276" w:lineRule="auto"/>
    </w:pPr>
  </w:style>
  <w:style w:type="paragraph" w:styleId="1">
    <w:name w:val="heading 1"/>
    <w:basedOn w:val="10"/>
    <w:next w:val="10"/>
    <w:link w:val="11"/>
    <w:rsid w:val="003D34AB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38D"/>
  </w:style>
  <w:style w:type="paragraph" w:styleId="a5">
    <w:name w:val="footer"/>
    <w:basedOn w:val="a"/>
    <w:link w:val="a6"/>
    <w:uiPriority w:val="99"/>
    <w:unhideWhenUsed/>
    <w:rsid w:val="0083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38D"/>
  </w:style>
  <w:style w:type="character" w:styleId="a7">
    <w:name w:val="Hyperlink"/>
    <w:basedOn w:val="a0"/>
    <w:uiPriority w:val="99"/>
    <w:unhideWhenUsed/>
    <w:rsid w:val="00291CAE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91CA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9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"/>
    <w:rsid w:val="003D34AB"/>
    <w:rPr>
      <w:rFonts w:ascii="Calibri" w:eastAsia="Calibri" w:hAnsi="Calibri" w:cs="Calibri"/>
      <w:b/>
      <w:sz w:val="48"/>
      <w:szCs w:val="48"/>
      <w:lang w:eastAsia="ru-RU"/>
    </w:rPr>
  </w:style>
  <w:style w:type="paragraph" w:customStyle="1" w:styleId="10">
    <w:name w:val="Обычный1"/>
    <w:rsid w:val="003D34AB"/>
    <w:rPr>
      <w:rFonts w:ascii="Calibri" w:eastAsia="Calibri" w:hAnsi="Calibri" w:cs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5E50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50D2"/>
    <w:pPr>
      <w:spacing w:after="160"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50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50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50D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E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50D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A86327"/>
    <w:pPr>
      <w:spacing w:after="160" w:line="259" w:lineRule="auto"/>
      <w:ind w:left="720"/>
      <w:contextualSpacing/>
    </w:pPr>
  </w:style>
  <w:style w:type="paragraph" w:styleId="af1">
    <w:name w:val="No Spacing"/>
    <w:uiPriority w:val="1"/>
    <w:qFormat/>
    <w:rsid w:val="00F653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10901-98E3-254D-8799-3E5BC00F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1939</Words>
  <Characters>11057</Characters>
  <Application>Microsoft Macintosh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Гранат</dc:creator>
  <cp:keywords/>
  <dc:description/>
  <cp:lastModifiedBy>пользователь Microsoft Office</cp:lastModifiedBy>
  <cp:revision>2</cp:revision>
  <cp:lastPrinted>2021-03-13T08:36:00Z</cp:lastPrinted>
  <dcterms:created xsi:type="dcterms:W3CDTF">2023-07-19T13:35:00Z</dcterms:created>
  <dcterms:modified xsi:type="dcterms:W3CDTF">2023-07-19T13:35:00Z</dcterms:modified>
</cp:coreProperties>
</file>